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CBC2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79B394A" w14:textId="7E46380B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6E10085" wp14:editId="60DDD857">
            <wp:extent cx="1440000" cy="1440000"/>
            <wp:effectExtent l="0" t="0" r="8255" b="8255"/>
            <wp:docPr id="1932204837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CDB68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A99568" w14:textId="0781DC20" w:rsidR="00B8305E" w:rsidRDefault="006F6A8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726DED31" w14:textId="37EC315C" w:rsidR="006F6A81" w:rsidRDefault="00B8305E" w:rsidP="00185B6B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DOSYASI</w:t>
      </w:r>
    </w:p>
    <w:p w14:paraId="38E34799" w14:textId="77777777" w:rsidR="00185B6B" w:rsidRDefault="00185B6B" w:rsidP="00185B6B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</w:p>
    <w:p w14:paraId="36AC1D96" w14:textId="77777777" w:rsidR="00185B6B" w:rsidRPr="00185B6B" w:rsidRDefault="00185B6B" w:rsidP="00185B6B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91"/>
      </w:tblGrid>
      <w:tr w:rsidR="006F6A81" w14:paraId="570943EB" w14:textId="77777777" w:rsidTr="00511482">
        <w:trPr>
          <w:jc w:val="center"/>
        </w:trPr>
        <w:tc>
          <w:tcPr>
            <w:tcW w:w="10091" w:type="dxa"/>
            <w:shd w:val="clear" w:color="auto" w:fill="FFFFFF" w:themeFill="background1"/>
          </w:tcPr>
          <w:p w14:paraId="22635038" w14:textId="285A5A99" w:rsidR="006F6A81" w:rsidRDefault="00D22D75" w:rsidP="00CD226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44"/>
                <w:szCs w:val="144"/>
              </w:rPr>
            </w:pPr>
            <w:r w:rsidRPr="0020018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72"/>
                <w:szCs w:val="72"/>
              </w:rPr>
              <w:t>ÇEVRE KORUMA KULÜBÜ</w:t>
            </w:r>
          </w:p>
        </w:tc>
      </w:tr>
      <w:tr w:rsidR="0046409D" w14:paraId="7AF00BF0" w14:textId="77777777" w:rsidTr="00511482">
        <w:trPr>
          <w:jc w:val="center"/>
        </w:trPr>
        <w:tc>
          <w:tcPr>
            <w:tcW w:w="10091" w:type="dxa"/>
            <w:shd w:val="clear" w:color="auto" w:fill="FFFFFF" w:themeFill="background1"/>
          </w:tcPr>
          <w:p w14:paraId="101118C6" w14:textId="0F046A17" w:rsidR="0046409D" w:rsidRPr="00200189" w:rsidRDefault="0046409D" w:rsidP="00CD2260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72"/>
                <w:szCs w:val="72"/>
              </w:rPr>
            </w:pPr>
          </w:p>
        </w:tc>
      </w:tr>
      <w:tr w:rsidR="00511482" w14:paraId="54F49D6C" w14:textId="77777777" w:rsidTr="00511482">
        <w:trPr>
          <w:jc w:val="center"/>
        </w:trPr>
        <w:tc>
          <w:tcPr>
            <w:tcW w:w="10091" w:type="dxa"/>
            <w:shd w:val="clear" w:color="auto" w:fill="FFFFFF" w:themeFill="background1"/>
          </w:tcPr>
          <w:p w14:paraId="781EE999" w14:textId="6FB106F9" w:rsidR="00511482" w:rsidRPr="00200189" w:rsidRDefault="00511482" w:rsidP="0051148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72"/>
                <w:szCs w:val="72"/>
              </w:rPr>
            </w:pPr>
            <w:r w:rsidRPr="0051148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  <w:t>KULÜP REHBER ÖĞRETMENİ</w:t>
            </w:r>
          </w:p>
        </w:tc>
      </w:tr>
      <w:tr w:rsidR="00511482" w14:paraId="3CEE00E2" w14:textId="77777777" w:rsidTr="00511482">
        <w:trPr>
          <w:trHeight w:val="850"/>
          <w:jc w:val="center"/>
        </w:trPr>
        <w:tc>
          <w:tcPr>
            <w:tcW w:w="10091" w:type="dxa"/>
            <w:shd w:val="clear" w:color="auto" w:fill="FFFFFF" w:themeFill="background1"/>
            <w:vAlign w:val="center"/>
          </w:tcPr>
          <w:p w14:paraId="0981357F" w14:textId="541A4C56" w:rsidR="00511482" w:rsidRPr="00511482" w:rsidRDefault="00511482" w:rsidP="0051148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  <w:t>MEHMET YILMAZ</w:t>
            </w:r>
          </w:p>
        </w:tc>
      </w:tr>
      <w:tr w:rsidR="00511482" w14:paraId="2795F975" w14:textId="77777777" w:rsidTr="00511482">
        <w:trPr>
          <w:trHeight w:val="850"/>
          <w:jc w:val="center"/>
        </w:trPr>
        <w:tc>
          <w:tcPr>
            <w:tcW w:w="10091" w:type="dxa"/>
            <w:shd w:val="clear" w:color="auto" w:fill="FFFFFF" w:themeFill="background1"/>
            <w:vAlign w:val="center"/>
          </w:tcPr>
          <w:p w14:paraId="70527D18" w14:textId="12B1CE04" w:rsidR="00511482" w:rsidRDefault="00511482" w:rsidP="0051148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  <w:t>2025 - 2026</w:t>
            </w:r>
          </w:p>
        </w:tc>
      </w:tr>
      <w:tr w:rsidR="00185B6B" w14:paraId="0F58B8A3" w14:textId="77777777" w:rsidTr="00511482">
        <w:trPr>
          <w:trHeight w:val="850"/>
          <w:jc w:val="center"/>
        </w:trPr>
        <w:tc>
          <w:tcPr>
            <w:tcW w:w="10091" w:type="dxa"/>
            <w:shd w:val="clear" w:color="auto" w:fill="FFFFFF" w:themeFill="background1"/>
            <w:vAlign w:val="center"/>
          </w:tcPr>
          <w:p w14:paraId="523D28F2" w14:textId="2302B919" w:rsidR="00185B6B" w:rsidRDefault="00185B6B" w:rsidP="0051148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40"/>
                <w:szCs w:val="40"/>
              </w:rPr>
              <w:t>- ATATÜRK İLKOKULU -</w:t>
            </w:r>
          </w:p>
        </w:tc>
      </w:tr>
    </w:tbl>
    <w:p w14:paraId="3B6164AC" w14:textId="77777777" w:rsidR="00F112E6" w:rsidRPr="00185B6B" w:rsidRDefault="00F112E6" w:rsidP="00200189">
      <w:pPr>
        <w:rPr>
          <w:rFonts w:ascii="Times New Roman" w:hAnsi="Times New Roman" w:cs="Times New Roman"/>
          <w:b/>
          <w:bCs/>
          <w:color w:val="EE0000"/>
          <w:sz w:val="2"/>
          <w:szCs w:val="2"/>
        </w:rPr>
      </w:pPr>
    </w:p>
    <w:sectPr w:rsidR="00F112E6" w:rsidRPr="00185B6B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85B6B"/>
    <w:rsid w:val="0019063C"/>
    <w:rsid w:val="001A161B"/>
    <w:rsid w:val="001A6CD6"/>
    <w:rsid w:val="001E0622"/>
    <w:rsid w:val="00200189"/>
    <w:rsid w:val="002637F4"/>
    <w:rsid w:val="00283722"/>
    <w:rsid w:val="00302C4B"/>
    <w:rsid w:val="00305872"/>
    <w:rsid w:val="003761AD"/>
    <w:rsid w:val="003A752A"/>
    <w:rsid w:val="0046409D"/>
    <w:rsid w:val="004D60B7"/>
    <w:rsid w:val="004E0AC0"/>
    <w:rsid w:val="00511482"/>
    <w:rsid w:val="005550D3"/>
    <w:rsid w:val="0057417B"/>
    <w:rsid w:val="005A63C4"/>
    <w:rsid w:val="005D72E9"/>
    <w:rsid w:val="00627D2A"/>
    <w:rsid w:val="006F6A81"/>
    <w:rsid w:val="00752D0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22D75"/>
    <w:rsid w:val="00D32202"/>
    <w:rsid w:val="00D631A8"/>
    <w:rsid w:val="00D86675"/>
    <w:rsid w:val="00DE378A"/>
    <w:rsid w:val="00E54DE7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F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5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8</cp:revision>
  <dcterms:created xsi:type="dcterms:W3CDTF">2025-10-09T15:56:00Z</dcterms:created>
  <dcterms:modified xsi:type="dcterms:W3CDTF">2026-05-19T10:36:00Z</dcterms:modified>
</cp:coreProperties>
</file>